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314AF">
      <w:r>
        <w:t>様式３（第８項関係）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314AF" w:rsidTr="008241FA">
        <w:trPr>
          <w:trHeight w:val="12257"/>
        </w:trPr>
        <w:tc>
          <w:tcPr>
            <w:tcW w:w="8755" w:type="dxa"/>
          </w:tcPr>
          <w:p w:rsidR="000314AF" w:rsidRDefault="000314AF"/>
          <w:p w:rsidR="000314AF" w:rsidRPr="000314AF" w:rsidRDefault="000314AF" w:rsidP="000314A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委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任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状</w:t>
            </w:r>
          </w:p>
          <w:p w:rsidR="000314AF" w:rsidRPr="000314AF" w:rsidRDefault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ind w:firstLineChars="100" w:firstLine="240"/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>和歌山県土地開発公社理事長　様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8241FA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私は、</w:t>
            </w:r>
            <w:r w:rsidRPr="000E50BE">
              <w:rPr>
                <w:sz w:val="24"/>
                <w:szCs w:val="24"/>
              </w:rPr>
              <w:t xml:space="preserve">　　　　　　　　　　　　　㊞</w:t>
            </w:r>
            <w:r>
              <w:rPr>
                <w:sz w:val="24"/>
                <w:szCs w:val="24"/>
              </w:rPr>
              <w:t>を代理人と定め、下記事項を</w:t>
            </w:r>
          </w:p>
          <w:p w:rsidR="000314AF" w:rsidRDefault="000314AF" w:rsidP="008241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処理する一切の権限を委任します。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pStyle w:val="a4"/>
            </w:pPr>
            <w:r>
              <w:t>記</w:t>
            </w: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BA6ABC">
            <w:pPr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 xml:space="preserve">　</w:t>
            </w:r>
            <w:r w:rsidR="00B406B6">
              <w:rPr>
                <w:rFonts w:hint="eastAsia"/>
                <w:sz w:val="24"/>
                <w:szCs w:val="24"/>
              </w:rPr>
              <w:t>平成３０年度加整委第８</w:t>
            </w:r>
            <w:r w:rsidR="00BA6ABC">
              <w:rPr>
                <w:rFonts w:hint="eastAsia"/>
                <w:sz w:val="24"/>
                <w:szCs w:val="24"/>
              </w:rPr>
              <w:t>号加太開発整備事業</w:t>
            </w:r>
            <w:r w:rsidR="00B406B6">
              <w:rPr>
                <w:rFonts w:hint="eastAsia"/>
                <w:sz w:val="24"/>
                <w:szCs w:val="24"/>
              </w:rPr>
              <w:t>（２号用地）土壌試験</w:t>
            </w:r>
            <w:bookmarkStart w:id="0" w:name="_GoBack"/>
            <w:bookmarkEnd w:id="0"/>
            <w:r w:rsidR="00BA6ABC">
              <w:rPr>
                <w:rFonts w:hint="eastAsia"/>
                <w:sz w:val="24"/>
                <w:szCs w:val="24"/>
              </w:rPr>
              <w:t>業務の入札について</w:t>
            </w:r>
          </w:p>
          <w:p w:rsidR="000314AF" w:rsidRPr="009C7F5E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　　年　　月　　日</w:t>
            </w:r>
          </w:p>
          <w:p w:rsidR="000314AF" w:rsidRP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委任者</w:t>
            </w:r>
          </w:p>
          <w:p w:rsidR="000314AF" w:rsidRPr="005B0AE9" w:rsidRDefault="000314AF" w:rsidP="000314A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5B0AE9" w:rsidRPr="005B0AE9">
              <w:rPr>
                <w:rFonts w:hint="eastAsia"/>
                <w:sz w:val="20"/>
                <w:szCs w:val="20"/>
              </w:rPr>
              <w:t xml:space="preserve">　</w:t>
            </w:r>
            <w:r w:rsidRPr="005B0AE9">
              <w:rPr>
                <w:sz w:val="20"/>
                <w:szCs w:val="20"/>
              </w:rPr>
              <w:t>住所</w:t>
            </w:r>
          </w:p>
          <w:p w:rsidR="00106402" w:rsidRPr="005B0AE9" w:rsidRDefault="000314AF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5B0AE9">
              <w:rPr>
                <w:rFonts w:hint="eastAsia"/>
                <w:sz w:val="20"/>
                <w:szCs w:val="20"/>
              </w:rPr>
              <w:t xml:space="preserve"> </w:t>
            </w:r>
            <w:r w:rsidR="005B0AE9">
              <w:rPr>
                <w:rFonts w:hint="eastAsia"/>
                <w:sz w:val="20"/>
                <w:szCs w:val="20"/>
              </w:rPr>
              <w:t xml:space="preserve">  </w:t>
            </w:r>
            <w:r w:rsidRPr="005B0AE9">
              <w:rPr>
                <w:rFonts w:hint="eastAsia"/>
                <w:sz w:val="20"/>
                <w:szCs w:val="20"/>
              </w:rPr>
              <w:t>商号又は名称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0AE9">
              <w:rPr>
                <w:rFonts w:hint="eastAsia"/>
                <w:sz w:val="20"/>
                <w:szCs w:val="20"/>
              </w:rPr>
              <w:t xml:space="preserve">   </w:t>
            </w:r>
            <w:r w:rsidRPr="005B0AE9">
              <w:rPr>
                <w:rFonts w:hint="eastAsia"/>
                <w:sz w:val="20"/>
                <w:szCs w:val="20"/>
              </w:rPr>
              <w:t>代表者職氏名</w:t>
            </w:r>
            <w:r w:rsidR="000314AF" w:rsidRPr="005B0AE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0314AF" w:rsidRPr="000314AF" w:rsidRDefault="0003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</w:t>
            </w:r>
            <w:r w:rsidR="0010640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314AF">
              <w:rPr>
                <w:sz w:val="24"/>
                <w:szCs w:val="24"/>
              </w:rPr>
              <w:t>㊞</w:t>
            </w:r>
          </w:p>
          <w:p w:rsidR="000314AF" w:rsidRPr="000314AF" w:rsidRDefault="000314AF" w:rsidP="000314AF">
            <w:r>
              <w:t xml:space="preserve">　</w:t>
            </w:r>
          </w:p>
        </w:tc>
      </w:tr>
    </w:tbl>
    <w:p w:rsidR="000314AF" w:rsidRDefault="000314AF"/>
    <w:sectPr w:rsidR="00031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F"/>
    <w:rsid w:val="000314AF"/>
    <w:rsid w:val="000B4249"/>
    <w:rsid w:val="000E50BE"/>
    <w:rsid w:val="00106402"/>
    <w:rsid w:val="00117A44"/>
    <w:rsid w:val="0017427E"/>
    <w:rsid w:val="001B1F4D"/>
    <w:rsid w:val="003E792B"/>
    <w:rsid w:val="0049671F"/>
    <w:rsid w:val="00512E3B"/>
    <w:rsid w:val="005B0AE9"/>
    <w:rsid w:val="00604D2A"/>
    <w:rsid w:val="006F7B91"/>
    <w:rsid w:val="007D4388"/>
    <w:rsid w:val="007E0752"/>
    <w:rsid w:val="008241FA"/>
    <w:rsid w:val="009B3F80"/>
    <w:rsid w:val="009C7F5E"/>
    <w:rsid w:val="00A722B3"/>
    <w:rsid w:val="00AB7EAC"/>
    <w:rsid w:val="00B04F98"/>
    <w:rsid w:val="00B406B6"/>
    <w:rsid w:val="00BA6ABC"/>
    <w:rsid w:val="00CD6525"/>
    <w:rsid w:val="00DE27EB"/>
    <w:rsid w:val="00E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18</cp:revision>
  <cp:lastPrinted>2018-05-07T08:06:00Z</cp:lastPrinted>
  <dcterms:created xsi:type="dcterms:W3CDTF">2014-11-14T02:06:00Z</dcterms:created>
  <dcterms:modified xsi:type="dcterms:W3CDTF">2018-08-28T02:36:00Z</dcterms:modified>
</cp:coreProperties>
</file>